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CE" w:rsidRDefault="009636CE" w:rsidP="009636CE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40"/>
          <w:szCs w:val="40"/>
        </w:rPr>
        <w:t xml:space="preserve">Second Class </w:t>
      </w:r>
    </w:p>
    <w:p w:rsidR="009636CE" w:rsidRDefault="009636CE" w:rsidP="009636CE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t>Week Commencing 22nd of June.</w:t>
      </w:r>
    </w:p>
    <w:p w:rsidR="009636CE" w:rsidRDefault="009636CE" w:rsidP="009636CE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9636CE" w:rsidTr="00A12225">
        <w:tc>
          <w:tcPr>
            <w:tcW w:w="1980" w:type="dxa"/>
            <w:hideMark/>
          </w:tcPr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Monday 22nd</w:t>
            </w:r>
          </w:p>
        </w:tc>
        <w:tc>
          <w:tcPr>
            <w:tcW w:w="7036" w:type="dxa"/>
            <w:hideMark/>
          </w:tcPr>
          <w:p w:rsidR="009636CE" w:rsidRDefault="009636CE" w:rsidP="009636CE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SPHE-  You want to be class captain next year, Fill in sheet in copy why your classmates should vote for you and design the poster.</w:t>
            </w:r>
          </w:p>
        </w:tc>
      </w:tr>
      <w:tr w:rsidR="009636CE" w:rsidTr="00A1222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Tuesday 23rd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CE" w:rsidRDefault="009636CE" w:rsidP="009636CE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  <w:r w:rsidR="003763F8">
              <w:rPr>
                <w:rFonts w:ascii="Comic Sans MS" w:hAnsi="Comic Sans MS"/>
              </w:rPr>
              <w:t xml:space="preserve"> Family Hand Print ( see dojo for examples)</w:t>
            </w:r>
          </w:p>
        </w:tc>
      </w:tr>
      <w:tr w:rsidR="009636CE" w:rsidTr="00A1222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Wednesday 24th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Wellbeing Wednesday.</w:t>
            </w:r>
          </w:p>
          <w:p w:rsidR="007C1410" w:rsidRDefault="007C1410" w:rsidP="00A1222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mindfulness colouring see attached</w:t>
            </w:r>
            <w:r w:rsidR="00BA65C0">
              <w:rPr>
                <w:rFonts w:ascii="Comic Sans MS" w:hAnsi="Comic Sans MS"/>
              </w:rPr>
              <w:t>/Class dojo</w:t>
            </w:r>
          </w:p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9636CE" w:rsidRPr="00BD339D" w:rsidTr="00A1222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Thursday 25th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10" w:rsidRPr="007C1410" w:rsidRDefault="007C1410" w:rsidP="007C1410">
            <w:pPr>
              <w:spacing w:line="360" w:lineRule="atLeast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 w:rsidRPr="007C1410">
              <w:rPr>
                <w:rFonts w:ascii="Comic Sans MS" w:hAnsi="Comic Sans MS"/>
                <w:bCs/>
              </w:rPr>
              <w:t>G</w:t>
            </w:r>
            <w:r w:rsidRPr="007C1410">
              <w:rPr>
                <w:rFonts w:ascii="Comic Sans MS" w:eastAsia="Times New Roman" w:hAnsi="Comic Sans MS" w:cs="Times New Roman"/>
                <w:bCs/>
                <w:lang w:eastAsia="en-GB"/>
              </w:rPr>
              <w:t>ame - How many can you name?</w:t>
            </w:r>
          </w:p>
          <w:p w:rsidR="007C1410" w:rsidRPr="007C1410" w:rsidRDefault="007C1410" w:rsidP="007C1410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Name as many items within the following categories as you can. </w:t>
            </w:r>
          </w:p>
          <w:p w:rsidR="007C1410" w:rsidRPr="007C1410" w:rsidRDefault="007C1410" w:rsidP="007C1410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Set a timer for 30 seconds for fun!</w:t>
            </w:r>
          </w:p>
          <w:p w:rsidR="007C1410" w:rsidRPr="007C1410" w:rsidRDefault="007C1410" w:rsidP="007C1410">
            <w:pPr>
              <w:spacing w:line="360" w:lineRule="atLeas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7C1410" w:rsidRPr="007C1410" w:rsidRDefault="007C1410" w:rsidP="007C1410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drinks</w:t>
            </w:r>
          </w:p>
          <w:p w:rsidR="007C1410" w:rsidRPr="007C1410" w:rsidRDefault="007C1410" w:rsidP="007C1410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zoo animals</w:t>
            </w:r>
          </w:p>
          <w:p w:rsidR="007C1410" w:rsidRPr="007C1410" w:rsidRDefault="007C1410" w:rsidP="007C1410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shops</w:t>
            </w:r>
          </w:p>
          <w:p w:rsidR="007C1410" w:rsidRPr="007C1410" w:rsidRDefault="007C1410" w:rsidP="007C1410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insects</w:t>
            </w:r>
          </w:p>
          <w:p w:rsidR="007C1410" w:rsidRPr="007C1410" w:rsidRDefault="007C1410" w:rsidP="003763F8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cartoon characters</w:t>
            </w:r>
          </w:p>
          <w:p w:rsidR="007C1410" w:rsidRPr="003763F8" w:rsidRDefault="007C1410" w:rsidP="007C1410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410"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things you find in a bedroom</w:t>
            </w:r>
          </w:p>
          <w:p w:rsidR="003763F8" w:rsidRPr="007C1410" w:rsidRDefault="003763F8" w:rsidP="007C1410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bdr w:val="none" w:sz="0" w:space="0" w:color="auto" w:frame="1"/>
                <w:lang w:eastAsia="en-GB"/>
              </w:rPr>
              <w:t>things you find in the classroom</w:t>
            </w:r>
          </w:p>
          <w:p w:rsidR="009636CE" w:rsidRPr="007C1410" w:rsidRDefault="003763F8" w:rsidP="00A1222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P.E see attached sheet</w:t>
            </w:r>
          </w:p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9636CE" w:rsidTr="00A1222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CE" w:rsidRDefault="009636CE" w:rsidP="00A1222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Friday 26th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CE" w:rsidRDefault="009636CE" w:rsidP="009636CE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BA65C0">
              <w:rPr>
                <w:rFonts w:ascii="Comic Sans MS" w:hAnsi="Comic Sans MS"/>
              </w:rPr>
              <w:t>Covid</w:t>
            </w:r>
            <w:proofErr w:type="spellEnd"/>
            <w:r w:rsidR="00BA65C0">
              <w:rPr>
                <w:rFonts w:ascii="Comic Sans MS" w:hAnsi="Comic Sans MS"/>
              </w:rPr>
              <w:t xml:space="preserve"> 19 Memories</w:t>
            </w:r>
            <w:r w:rsidR="000A050C">
              <w:rPr>
                <w:rFonts w:ascii="Comic Sans MS" w:hAnsi="Comic Sans MS"/>
              </w:rPr>
              <w:t xml:space="preserve"> fill in sheet.</w:t>
            </w:r>
            <w:r w:rsidR="00BA65C0">
              <w:rPr>
                <w:rFonts w:ascii="Comic Sans MS" w:hAnsi="Comic Sans MS"/>
              </w:rPr>
              <w:t xml:space="preserve"> (dojo class story)</w:t>
            </w:r>
          </w:p>
        </w:tc>
      </w:tr>
    </w:tbl>
    <w:p w:rsidR="00C04F83" w:rsidRDefault="000A050C">
      <w:r>
        <w:rPr>
          <w:noProof/>
          <w:lang w:val="en-IE" w:eastAsia="en-IE"/>
        </w:rPr>
        <w:lastRenderedPageBreak/>
        <w:drawing>
          <wp:inline distT="0" distB="0" distL="0" distR="0" wp14:anchorId="6B91F1B4" wp14:editId="58F2774E">
            <wp:extent cx="5629275" cy="6096000"/>
            <wp:effectExtent l="0" t="0" r="9525" b="0"/>
            <wp:docPr id="1" name="Picture 1" descr="Pe Worksheets For Kids (With images) | Physical educ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 Worksheets For Kids (With images) | Physical educa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F14"/>
    <w:multiLevelType w:val="multilevel"/>
    <w:tmpl w:val="DF9A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710B6"/>
    <w:multiLevelType w:val="multilevel"/>
    <w:tmpl w:val="839A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CE"/>
    <w:rsid w:val="000A050C"/>
    <w:rsid w:val="003763F8"/>
    <w:rsid w:val="007C1410"/>
    <w:rsid w:val="009636CE"/>
    <w:rsid w:val="00A645BA"/>
    <w:rsid w:val="00BA65C0"/>
    <w:rsid w:val="00C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2A2C0-E7AD-4E8A-B08F-2C187CF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St-francis 26</cp:lastModifiedBy>
  <cp:revision>2</cp:revision>
  <dcterms:created xsi:type="dcterms:W3CDTF">2020-06-21T20:47:00Z</dcterms:created>
  <dcterms:modified xsi:type="dcterms:W3CDTF">2020-06-21T20:47:00Z</dcterms:modified>
</cp:coreProperties>
</file>